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A6" w:rsidRDefault="00047EA6" w:rsidP="00047EA6">
      <w:pPr>
        <w:rPr>
          <w:lang w:val="en-US"/>
        </w:rPr>
      </w:pPr>
      <w:bookmarkStart w:id="0" w:name="_GoBack"/>
      <w:bookmarkEnd w:id="0"/>
    </w:p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1"/>
        <w:gridCol w:w="236"/>
        <w:gridCol w:w="236"/>
        <w:gridCol w:w="42"/>
        <w:gridCol w:w="194"/>
        <w:gridCol w:w="83"/>
        <w:gridCol w:w="201"/>
        <w:gridCol w:w="35"/>
        <w:gridCol w:w="245"/>
        <w:gridCol w:w="281"/>
        <w:gridCol w:w="281"/>
        <w:gridCol w:w="288"/>
        <w:gridCol w:w="284"/>
        <w:gridCol w:w="52"/>
        <w:gridCol w:w="231"/>
        <w:gridCol w:w="47"/>
        <w:gridCol w:w="236"/>
        <w:gridCol w:w="42"/>
        <w:gridCol w:w="242"/>
        <w:gridCol w:w="37"/>
        <w:gridCol w:w="246"/>
        <w:gridCol w:w="32"/>
        <w:gridCol w:w="252"/>
        <w:gridCol w:w="27"/>
        <w:gridCol w:w="256"/>
        <w:gridCol w:w="22"/>
        <w:gridCol w:w="262"/>
        <w:gridCol w:w="283"/>
        <w:gridCol w:w="284"/>
        <w:gridCol w:w="283"/>
        <w:gridCol w:w="284"/>
        <w:gridCol w:w="244"/>
        <w:gridCol w:w="42"/>
        <w:gridCol w:w="139"/>
        <w:gridCol w:w="145"/>
        <w:gridCol w:w="284"/>
        <w:gridCol w:w="270"/>
        <w:gridCol w:w="14"/>
        <w:gridCol w:w="276"/>
        <w:gridCol w:w="7"/>
        <w:gridCol w:w="273"/>
        <w:gridCol w:w="11"/>
        <w:gridCol w:w="271"/>
        <w:gridCol w:w="12"/>
        <w:gridCol w:w="284"/>
        <w:gridCol w:w="9"/>
        <w:gridCol w:w="113"/>
        <w:gridCol w:w="161"/>
        <w:gridCol w:w="9"/>
        <w:gridCol w:w="79"/>
        <w:gridCol w:w="196"/>
        <w:gridCol w:w="9"/>
        <w:gridCol w:w="274"/>
        <w:gridCol w:w="9"/>
        <w:gridCol w:w="282"/>
        <w:gridCol w:w="238"/>
        <w:gridCol w:w="45"/>
        <w:gridCol w:w="284"/>
        <w:gridCol w:w="237"/>
        <w:gridCol w:w="48"/>
        <w:gridCol w:w="231"/>
        <w:gridCol w:w="53"/>
        <w:gridCol w:w="283"/>
      </w:tblGrid>
      <w:tr w:rsidR="00047EA6" w:rsidRPr="00EB340F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316103" w:rsidRDefault="00047EA6" w:rsidP="005F4854">
            <w:pPr>
              <w:spacing w:before="240"/>
              <w:jc w:val="center"/>
              <w:rPr>
                <w:rStyle w:val="a4"/>
                <w:b/>
                <w:i w:val="0"/>
              </w:rPr>
            </w:pPr>
            <w:r w:rsidRPr="00316103">
              <w:rPr>
                <w:rStyle w:val="a4"/>
                <w:b/>
              </w:rPr>
              <w:t>Заява на переказ готівки</w:t>
            </w:r>
          </w:p>
        </w:tc>
        <w:tc>
          <w:tcPr>
            <w:tcW w:w="10356" w:type="dxa"/>
            <w:gridSpan w:val="62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EB340F" w:rsidTr="005F4854">
        <w:trPr>
          <w:trHeight w:val="127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047EA6" w:rsidRPr="00067539" w:rsidRDefault="00067539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51,00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7512" w:type="dxa"/>
            <w:gridSpan w:val="4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0A40E2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110F98" w:rsidRPr="00110F98">
              <w:rPr>
                <w:b/>
                <w:sz w:val="22"/>
                <w:szCs w:val="22"/>
              </w:rPr>
              <w:t>ГУК у м. Києві/м.Київ/22012500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047EA6" w:rsidRPr="00EB340F" w:rsidTr="005F4854">
        <w:trPr>
          <w:trHeight w:val="210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 w:rsidRPr="00243AC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0" w:type="dxa"/>
            <w:gridSpan w:val="2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1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1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8" w:type="dxa"/>
          </w:tcPr>
          <w:p w:rsidR="00047EA6" w:rsidRPr="00DC580E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</w:tcPr>
          <w:p w:rsidR="00047EA6" w:rsidRPr="006D6122" w:rsidRDefault="00047EA6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283" w:type="dxa"/>
            <w:gridSpan w:val="2"/>
          </w:tcPr>
          <w:p w:rsidR="00047EA6" w:rsidRPr="006D6122" w:rsidRDefault="00047EA6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83" w:type="dxa"/>
            <w:gridSpan w:val="2"/>
          </w:tcPr>
          <w:p w:rsidR="00047EA6" w:rsidRPr="00962927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047EA6" w:rsidRPr="00962927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  <w:gridSpan w:val="2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  <w:gridSpan w:val="2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gridSpan w:val="2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DC580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</w:tcPr>
          <w:p w:rsidR="00047EA6" w:rsidRPr="00DC580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047EA6" w:rsidRPr="000F52FE" w:rsidRDefault="00047EA6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0" w:type="dxa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0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0" w:type="dxa"/>
            <w:gridSpan w:val="2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2" w:type="dxa"/>
            <w:gridSpan w:val="2"/>
          </w:tcPr>
          <w:p w:rsidR="00047EA6" w:rsidRPr="00DC580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05" w:type="dxa"/>
            <w:gridSpan w:val="3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gridSpan w:val="3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2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dxa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5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047EA6" w:rsidRPr="00D404D5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047EA6" w:rsidRPr="000F52FE" w:rsidRDefault="00962927" w:rsidP="00962927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EB340F" w:rsidTr="005F4854">
        <w:trPr>
          <w:trHeight w:val="505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047EA6" w:rsidRPr="00FE4C1E" w:rsidRDefault="00874C25" w:rsidP="005F4854">
            <w:pPr>
              <w:ind w:right="126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A15757" w:rsidRPr="00A15757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EB340F" w:rsidTr="005F4854">
        <w:trPr>
          <w:trHeight w:val="476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827" w:type="dxa"/>
            <w:gridSpan w:val="22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218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189" w:type="dxa"/>
            <w:gridSpan w:val="1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  <w:tr w:rsidR="00047EA6" w:rsidRPr="00EB340F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316103" w:rsidRDefault="00047EA6" w:rsidP="005F4854">
            <w:pPr>
              <w:spacing w:before="240"/>
              <w:jc w:val="center"/>
              <w:rPr>
                <w:rStyle w:val="a4"/>
                <w:b/>
                <w:i w:val="0"/>
              </w:rPr>
            </w:pPr>
            <w:r w:rsidRPr="00446D52">
              <w:rPr>
                <w:rStyle w:val="a4"/>
                <w:b/>
              </w:rPr>
              <w:t>Квитанція:</w:t>
            </w:r>
          </w:p>
        </w:tc>
        <w:tc>
          <w:tcPr>
            <w:tcW w:w="10356" w:type="dxa"/>
            <w:gridSpan w:val="62"/>
          </w:tcPr>
          <w:p w:rsidR="00047EA6" w:rsidRPr="00EB340F" w:rsidRDefault="00047EA6" w:rsidP="005F4854">
            <w:pPr>
              <w:ind w:right="126"/>
              <w:rPr>
                <w:b/>
                <w:lang w:val="uk-UA"/>
              </w:rPr>
            </w:pPr>
            <w:r w:rsidRPr="00EB340F">
              <w:rPr>
                <w:b/>
                <w:lang w:val="uk-UA"/>
              </w:rPr>
              <w:t xml:space="preserve">Дата здійснення операції: </w:t>
            </w:r>
          </w:p>
        </w:tc>
      </w:tr>
      <w:tr w:rsidR="00047EA6" w:rsidRPr="00EB340F" w:rsidTr="005F4854">
        <w:trPr>
          <w:trHeight w:val="127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047EA6" w:rsidRPr="00067539" w:rsidRDefault="00067539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51,00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047EA6" w:rsidRPr="001346A2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7512" w:type="dxa"/>
            <w:gridSpan w:val="43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47EA6" w:rsidRPr="00BF4D22" w:rsidRDefault="00047EA6" w:rsidP="005F4854">
            <w:pPr>
              <w:ind w:right="126"/>
              <w:rPr>
                <w:sz w:val="18"/>
                <w:szCs w:val="18"/>
                <w:lang w:val="en-US"/>
              </w:rPr>
            </w:pPr>
          </w:p>
        </w:tc>
      </w:tr>
      <w:tr w:rsidR="00047EA6" w:rsidRPr="00EB340F" w:rsidTr="005F4854">
        <w:trPr>
          <w:trHeight w:val="246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34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0"/>
                <w:szCs w:val="20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F00DB">
              <w:rPr>
                <w:sz w:val="22"/>
                <w:szCs w:val="22"/>
                <w:lang w:val="uk-UA"/>
              </w:rPr>
              <w:t>Назва: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110F98" w:rsidRPr="00110F98">
              <w:rPr>
                <w:b/>
                <w:sz w:val="22"/>
                <w:szCs w:val="22"/>
              </w:rPr>
              <w:t>ГУК у м. Києві/м.Київ/22012500</w:t>
            </w: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EB340F" w:rsidTr="005F4854">
        <w:trPr>
          <w:trHeight w:val="259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IBAN</w:t>
            </w:r>
          </w:p>
        </w:tc>
      </w:tr>
      <w:tr w:rsidR="00047EA6" w:rsidRPr="00EB340F" w:rsidTr="005F4854">
        <w:trPr>
          <w:trHeight w:val="197"/>
        </w:trPr>
        <w:tc>
          <w:tcPr>
            <w:tcW w:w="701" w:type="dxa"/>
            <w:vMerge w:val="restart"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36" w:type="dxa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78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77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6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45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81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81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88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6" w:type="dxa"/>
            <w:gridSpan w:val="2"/>
          </w:tcPr>
          <w:p w:rsidR="00047EA6" w:rsidRPr="006D6122" w:rsidRDefault="00047EA6" w:rsidP="005F4854">
            <w:pPr>
              <w:ind w:right="126"/>
              <w:jc w:val="right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U</w:t>
            </w:r>
          </w:p>
        </w:tc>
        <w:tc>
          <w:tcPr>
            <w:tcW w:w="278" w:type="dxa"/>
            <w:gridSpan w:val="2"/>
          </w:tcPr>
          <w:p w:rsidR="00047EA6" w:rsidRPr="006D6122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A</w:t>
            </w:r>
          </w:p>
        </w:tc>
        <w:tc>
          <w:tcPr>
            <w:tcW w:w="278" w:type="dxa"/>
            <w:gridSpan w:val="2"/>
          </w:tcPr>
          <w:p w:rsidR="00047EA6" w:rsidRPr="00962927" w:rsidRDefault="00962927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9" w:type="dxa"/>
            <w:gridSpan w:val="2"/>
          </w:tcPr>
          <w:p w:rsidR="00047EA6" w:rsidRPr="006D6122" w:rsidRDefault="00962927" w:rsidP="00962927">
            <w:pPr>
              <w:ind w:right="126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78" w:type="dxa"/>
            <w:gridSpan w:val="2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79" w:type="dxa"/>
            <w:gridSpan w:val="2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78" w:type="dxa"/>
            <w:gridSpan w:val="2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62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3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84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83" w:type="dxa"/>
          </w:tcPr>
          <w:p w:rsidR="00047EA6" w:rsidRPr="00243AC7" w:rsidRDefault="00047EA6" w:rsidP="005F4854">
            <w:pPr>
              <w:ind w:right="126"/>
              <w:rPr>
                <w:sz w:val="18"/>
                <w:szCs w:val="18"/>
                <w:lang w:val="uk-UA"/>
              </w:rPr>
            </w:pPr>
            <w:r w:rsidRPr="00243AC7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dxa"/>
            <w:gridSpan w:val="3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1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7" w:type="dxa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9" w:type="dxa"/>
            <w:gridSpan w:val="2"/>
          </w:tcPr>
          <w:p w:rsidR="00047EA6" w:rsidRPr="000A40E2" w:rsidRDefault="000A40E2" w:rsidP="005F4854">
            <w:pPr>
              <w:ind w:right="12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36" w:type="dxa"/>
            <w:gridSpan w:val="2"/>
          </w:tcPr>
          <w:p w:rsidR="00047EA6" w:rsidRPr="000A40E2" w:rsidRDefault="000A40E2" w:rsidP="005F4854">
            <w:pPr>
              <w:ind w:left="34" w:right="126" w:hanging="3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7EA6" w:rsidRPr="00EB340F" w:rsidTr="005F4854">
        <w:trPr>
          <w:trHeight w:val="505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047EA6" w:rsidRPr="00FE4C1E" w:rsidRDefault="00874C25" w:rsidP="00A15757">
            <w:pPr>
              <w:ind w:right="126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A15757" w:rsidRPr="00A15757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EB340F" w:rsidTr="005F4854">
        <w:trPr>
          <w:trHeight w:val="476"/>
        </w:trPr>
        <w:tc>
          <w:tcPr>
            <w:tcW w:w="701" w:type="dxa"/>
            <w:vMerge/>
          </w:tcPr>
          <w:p w:rsidR="00047EA6" w:rsidRPr="00316103" w:rsidRDefault="00047EA6" w:rsidP="005F4854">
            <w:pPr>
              <w:jc w:val="center"/>
              <w:rPr>
                <w:rStyle w:val="a4"/>
                <w:b/>
                <w:i w:val="0"/>
              </w:rPr>
            </w:pPr>
          </w:p>
        </w:tc>
        <w:tc>
          <w:tcPr>
            <w:tcW w:w="2122" w:type="dxa"/>
            <w:gridSpan w:val="11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646" w:type="dxa"/>
            <w:gridSpan w:val="20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150" w:type="dxa"/>
            <w:gridSpan w:val="15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438" w:type="dxa"/>
            <w:gridSpan w:val="16"/>
          </w:tcPr>
          <w:p w:rsidR="00047EA6" w:rsidRPr="00EB340F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EB340F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</w:tbl>
    <w:p w:rsidR="00962927" w:rsidRDefault="00962927" w:rsidP="00047EA6">
      <w:pPr>
        <w:rPr>
          <w:lang w:val="en-US"/>
        </w:rPr>
      </w:pPr>
    </w:p>
    <w:p w:rsidR="00EB4621" w:rsidRPr="00047EA6" w:rsidRDefault="00C42E5F">
      <w:pPr>
        <w:rPr>
          <w:lang w:val="en-US"/>
        </w:rPr>
      </w:pPr>
    </w:p>
    <w:sectPr w:rsidR="00EB4621" w:rsidRPr="00047EA6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9"/>
    <w:rsid w:val="00047EA6"/>
    <w:rsid w:val="00067539"/>
    <w:rsid w:val="00093CD9"/>
    <w:rsid w:val="000A40E2"/>
    <w:rsid w:val="00110F98"/>
    <w:rsid w:val="00250383"/>
    <w:rsid w:val="003405F6"/>
    <w:rsid w:val="004B607D"/>
    <w:rsid w:val="007154ED"/>
    <w:rsid w:val="00874C25"/>
    <w:rsid w:val="00962927"/>
    <w:rsid w:val="009E1A4C"/>
    <w:rsid w:val="00A15757"/>
    <w:rsid w:val="00AA5494"/>
    <w:rsid w:val="00B32FF8"/>
    <w:rsid w:val="00C42E5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Беренок</dc:creator>
  <cp:lastModifiedBy>Макаревич Евгения</cp:lastModifiedBy>
  <cp:revision>2</cp:revision>
  <cp:lastPrinted>2020-01-10T14:32:00Z</cp:lastPrinted>
  <dcterms:created xsi:type="dcterms:W3CDTF">2024-01-31T08:57:00Z</dcterms:created>
  <dcterms:modified xsi:type="dcterms:W3CDTF">2024-01-31T08:57:00Z</dcterms:modified>
</cp:coreProperties>
</file>